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F9" w:rsidRDefault="00BF28F9" w:rsidP="00BF28F9"/>
    <w:p w:rsidR="00BF28F9" w:rsidRDefault="00BF28F9" w:rsidP="00BF28F9">
      <w:r>
        <w:t xml:space="preserve">                                                                                                                           ПРИЛОЖЕНИЕ 5</w:t>
      </w:r>
    </w:p>
    <w:p w:rsidR="00BF28F9" w:rsidRDefault="00BF28F9" w:rsidP="00BF28F9">
      <w:pPr>
        <w:jc w:val="right"/>
      </w:pPr>
      <w:r>
        <w:t>к бюджету</w:t>
      </w:r>
    </w:p>
    <w:p w:rsidR="00BF28F9" w:rsidRDefault="00BF28F9" w:rsidP="00BF28F9">
      <w:pPr>
        <w:jc w:val="right"/>
      </w:pPr>
      <w:r>
        <w:t xml:space="preserve">                                                                                  сельского поселения Герасимовка    </w:t>
      </w:r>
    </w:p>
    <w:p w:rsidR="00BF28F9" w:rsidRDefault="00BF28F9" w:rsidP="00BF28F9">
      <w:pPr>
        <w:jc w:val="right"/>
      </w:pPr>
      <w:r>
        <w:t xml:space="preserve"> муниципального района </w:t>
      </w:r>
      <w:proofErr w:type="gramStart"/>
      <w:r>
        <w:t>Алексеевский</w:t>
      </w:r>
      <w:proofErr w:type="gramEnd"/>
    </w:p>
    <w:p w:rsidR="00BF28F9" w:rsidRPr="00934635" w:rsidRDefault="00BF28F9" w:rsidP="00BF28F9">
      <w:pPr>
        <w:jc w:val="right"/>
      </w:pPr>
      <w:bookmarkStart w:id="0" w:name="_GoBack"/>
      <w:r>
        <w:t xml:space="preserve">                  Самарской области </w:t>
      </w:r>
    </w:p>
    <w:bookmarkEnd w:id="0"/>
    <w:p w:rsidR="00BF28F9" w:rsidRDefault="00BF28F9" w:rsidP="00BF28F9">
      <w:pPr>
        <w:jc w:val="right"/>
      </w:pPr>
    </w:p>
    <w:p w:rsidR="00BF28F9" w:rsidRDefault="00BF28F9" w:rsidP="00BF28F9">
      <w:pPr>
        <w:jc w:val="center"/>
      </w:pPr>
      <w:r>
        <w:t xml:space="preserve">Источники внутреннего финансирования дефицита </w:t>
      </w:r>
    </w:p>
    <w:p w:rsidR="00BF28F9" w:rsidRDefault="00BF28F9" w:rsidP="00BF28F9">
      <w:pPr>
        <w:jc w:val="center"/>
      </w:pPr>
      <w:r>
        <w:t>местного бюджета поселения на 2015 год.</w:t>
      </w:r>
    </w:p>
    <w:p w:rsidR="00BF28F9" w:rsidRDefault="00BF28F9" w:rsidP="00BF28F9">
      <w:pPr>
        <w:jc w:val="center"/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952"/>
        <w:gridCol w:w="4932"/>
        <w:gridCol w:w="1728"/>
      </w:tblGrid>
      <w:tr w:rsidR="00BF28F9" w:rsidTr="006C2399">
        <w:trPr>
          <w:trHeight w:val="1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F9" w:rsidRDefault="00BF28F9" w:rsidP="006C2399">
            <w:pPr>
              <w:jc w:val="center"/>
            </w:pPr>
            <w:r>
              <w:t xml:space="preserve">Код </w:t>
            </w:r>
            <w:proofErr w:type="spellStart"/>
            <w:r>
              <w:t>адми</w:t>
            </w:r>
            <w:proofErr w:type="spellEnd"/>
            <w:r>
              <w:t>-</w:t>
            </w:r>
            <w:proofErr w:type="spellStart"/>
            <w:r>
              <w:t>нистра</w:t>
            </w:r>
            <w:proofErr w:type="spellEnd"/>
            <w:r>
              <w:t xml:space="preserve">-тора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F9" w:rsidRDefault="00BF28F9" w:rsidP="006C2399">
            <w:pPr>
              <w:jc w:val="center"/>
            </w:pPr>
            <w:r>
              <w:t>Код</w:t>
            </w:r>
          </w:p>
          <w:p w:rsidR="00BF28F9" w:rsidRDefault="00BF28F9" w:rsidP="006C2399">
            <w:pPr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F9" w:rsidRDefault="00BF28F9" w:rsidP="006C2399">
            <w:pPr>
              <w:jc w:val="center"/>
            </w:pPr>
            <w:r>
              <w:t xml:space="preserve">Наименование кода группы, подгруппы, статья, вида </w:t>
            </w:r>
            <w:proofErr w:type="gramStart"/>
            <w:r>
              <w:t>источника финансирования дефицита  местного бюджета поселения</w:t>
            </w:r>
            <w:proofErr w:type="gramEnd"/>
            <w:r>
              <w:t xml:space="preserve">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F9" w:rsidRDefault="00BF28F9" w:rsidP="006C2399">
            <w:pPr>
              <w:jc w:val="center"/>
            </w:pPr>
            <w:r>
              <w:t>Сумма тыс. рублей</w:t>
            </w:r>
          </w:p>
        </w:tc>
      </w:tr>
      <w:tr w:rsidR="00BF28F9" w:rsidTr="006C2399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F9" w:rsidRDefault="00BF28F9" w:rsidP="006C2399">
            <w:pPr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F9" w:rsidRDefault="00BF28F9" w:rsidP="006C2399">
            <w:pPr>
              <w:jc w:val="center"/>
              <w:rPr>
                <w:b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F9" w:rsidRDefault="00BF28F9" w:rsidP="006C23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сельского поселения Герасимовка муниципального района </w:t>
            </w:r>
            <w:proofErr w:type="gramStart"/>
            <w:r>
              <w:rPr>
                <w:b/>
                <w:sz w:val="28"/>
                <w:szCs w:val="28"/>
              </w:rPr>
              <w:t>Алексеевский</w:t>
            </w:r>
            <w:proofErr w:type="gramEnd"/>
            <w:r>
              <w:rPr>
                <w:b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F9" w:rsidRDefault="00813A05" w:rsidP="006C2399">
            <w:pPr>
              <w:jc w:val="center"/>
              <w:rPr>
                <w:b/>
              </w:rPr>
            </w:pPr>
            <w:r>
              <w:rPr>
                <w:b/>
              </w:rPr>
              <w:t>746,4</w:t>
            </w:r>
          </w:p>
        </w:tc>
      </w:tr>
      <w:tr w:rsidR="00BF28F9" w:rsidTr="006C23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F9" w:rsidRDefault="00BF28F9" w:rsidP="006C2399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F9" w:rsidRDefault="00BF28F9" w:rsidP="006C2399">
            <w:pPr>
              <w:jc w:val="center"/>
            </w:pPr>
            <w:r>
              <w:t>01 05 00 00 00 0000 000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F9" w:rsidRDefault="00BF28F9" w:rsidP="006C2399">
            <w:r>
              <w:t>Изменение остатков средств на счетах по учету средств бюджета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F9" w:rsidRDefault="00382C15" w:rsidP="006C2399">
            <w:pPr>
              <w:jc w:val="center"/>
            </w:pPr>
            <w:r>
              <w:t>746,4</w:t>
            </w:r>
          </w:p>
        </w:tc>
      </w:tr>
      <w:tr w:rsidR="00BF28F9" w:rsidTr="006C23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F9" w:rsidRDefault="00BF28F9" w:rsidP="006C2399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F9" w:rsidRDefault="00BF28F9" w:rsidP="006C2399">
            <w:pPr>
              <w:jc w:val="center"/>
            </w:pPr>
            <w:r>
              <w:t>01 05 00 00 00 0000 500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F9" w:rsidRDefault="00BF28F9" w:rsidP="006C2399">
            <w:r>
              <w:t>Увеличение остатков средств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F9" w:rsidRDefault="00BF28F9" w:rsidP="006C2399">
            <w:pPr>
              <w:jc w:val="center"/>
            </w:pPr>
            <w:r>
              <w:t>-4769,9</w:t>
            </w:r>
          </w:p>
        </w:tc>
      </w:tr>
      <w:tr w:rsidR="00BF28F9" w:rsidTr="006C23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F9" w:rsidRDefault="00BF28F9" w:rsidP="006C2399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F9" w:rsidRDefault="00BF28F9" w:rsidP="006C2399">
            <w:pPr>
              <w:jc w:val="center"/>
            </w:pPr>
            <w:r>
              <w:t>01 05 02 00 00 0000 500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F9" w:rsidRDefault="00BF28F9" w:rsidP="006C2399">
            <w:r>
              <w:t>Увеличение прочих остатков средств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F9" w:rsidRDefault="00BF28F9" w:rsidP="006C2399">
            <w:pPr>
              <w:jc w:val="center"/>
            </w:pPr>
            <w:r>
              <w:t>-4769,9</w:t>
            </w:r>
          </w:p>
        </w:tc>
      </w:tr>
      <w:tr w:rsidR="00BF28F9" w:rsidTr="006C2399">
        <w:trPr>
          <w:trHeight w:val="6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F9" w:rsidRDefault="00BF28F9" w:rsidP="006C2399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F9" w:rsidRDefault="00BF28F9" w:rsidP="006C2399">
            <w:pPr>
              <w:jc w:val="center"/>
            </w:pPr>
            <w:r>
              <w:t>01 05 02 01 00 0000 510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F9" w:rsidRDefault="00BF28F9" w:rsidP="006C2399">
            <w:r>
              <w:t>Увеличение прочих остатков денежных средств бюджетов</w:t>
            </w:r>
          </w:p>
          <w:p w:rsidR="00BF28F9" w:rsidRDefault="00BF28F9" w:rsidP="006C2399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8F9" w:rsidRDefault="00BF28F9" w:rsidP="006C2399">
            <w:pPr>
              <w:jc w:val="center"/>
            </w:pPr>
            <w:r>
              <w:t>-4769,9</w:t>
            </w:r>
          </w:p>
        </w:tc>
      </w:tr>
      <w:tr w:rsidR="00BF28F9" w:rsidTr="006C2399">
        <w:trPr>
          <w:trHeight w:val="1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F9" w:rsidRDefault="00BF28F9" w:rsidP="006C2399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F9" w:rsidRDefault="00BF28F9" w:rsidP="006C2399">
            <w:pPr>
              <w:jc w:val="center"/>
            </w:pPr>
            <w:r>
              <w:t>01 05 02 01 10 0000 510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F9" w:rsidRDefault="00BF28F9" w:rsidP="006C2399">
            <w:r>
              <w:t>Увеличение прочих остатков денежных средств бюджетов поселений</w:t>
            </w:r>
          </w:p>
          <w:p w:rsidR="00BF28F9" w:rsidRDefault="00BF28F9" w:rsidP="006C2399"/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F9" w:rsidRDefault="00BF28F9" w:rsidP="006C2399">
            <w:pPr>
              <w:jc w:val="center"/>
            </w:pPr>
            <w:r>
              <w:t>-4769,9</w:t>
            </w:r>
          </w:p>
        </w:tc>
      </w:tr>
      <w:tr w:rsidR="00BF28F9" w:rsidTr="006C23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F9" w:rsidRDefault="00BF28F9" w:rsidP="006C2399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F9" w:rsidRDefault="00BF28F9" w:rsidP="006C2399">
            <w:pPr>
              <w:jc w:val="center"/>
            </w:pPr>
            <w:r>
              <w:t>01 05 00 00 00 0000 600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F9" w:rsidRDefault="00BF28F9" w:rsidP="006C2399">
            <w:r>
              <w:t>Уменьшение остатков средств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F9" w:rsidRDefault="00382C15" w:rsidP="006C2399">
            <w:pPr>
              <w:jc w:val="center"/>
            </w:pPr>
            <w:r>
              <w:t>5516,3</w:t>
            </w:r>
          </w:p>
        </w:tc>
      </w:tr>
      <w:tr w:rsidR="00BF28F9" w:rsidTr="006C23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F9" w:rsidRDefault="00BF28F9" w:rsidP="006C2399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F9" w:rsidRDefault="00BF28F9" w:rsidP="006C2399">
            <w:pPr>
              <w:jc w:val="center"/>
            </w:pPr>
            <w:r>
              <w:t>01 05 02 00 00 0000 600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F9" w:rsidRDefault="00BF28F9" w:rsidP="006C2399">
            <w:r>
              <w:t>Уменьшение прочих остатков средств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F9" w:rsidRDefault="00382C15" w:rsidP="006C2399">
            <w:pPr>
              <w:jc w:val="center"/>
            </w:pPr>
            <w:r>
              <w:t>5516,3</w:t>
            </w:r>
          </w:p>
        </w:tc>
      </w:tr>
      <w:tr w:rsidR="00BF28F9" w:rsidTr="006C2399">
        <w:trPr>
          <w:trHeight w:val="6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F9" w:rsidRDefault="00BF28F9" w:rsidP="006C2399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F9" w:rsidRDefault="00BF28F9" w:rsidP="006C2399">
            <w:pPr>
              <w:jc w:val="center"/>
            </w:pPr>
            <w:r>
              <w:t>01 05 02 01 00 0000 610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F9" w:rsidRDefault="00BF28F9" w:rsidP="006C2399">
            <w:r>
              <w:t>Уменьшение прочих остатков денежных средств бюджетов</w:t>
            </w:r>
          </w:p>
          <w:p w:rsidR="00BF28F9" w:rsidRDefault="00BF28F9" w:rsidP="006C2399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F9" w:rsidRDefault="00382C15" w:rsidP="006C2399">
            <w:pPr>
              <w:jc w:val="center"/>
            </w:pPr>
            <w:r>
              <w:t>5516,3</w:t>
            </w:r>
          </w:p>
        </w:tc>
      </w:tr>
      <w:tr w:rsidR="00BF28F9" w:rsidTr="006C2399">
        <w:trPr>
          <w:trHeight w:val="2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F9" w:rsidRDefault="00BF28F9" w:rsidP="006C2399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F9" w:rsidRDefault="00BF28F9" w:rsidP="006C2399">
            <w:pPr>
              <w:jc w:val="center"/>
            </w:pPr>
            <w:r>
              <w:t>01 05 02 01 10 0000 610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F9" w:rsidRDefault="00BF28F9" w:rsidP="006C2399">
            <w:r>
              <w:t>Уменьшение прочих остатков денежных средств бюджетов поселений</w:t>
            </w:r>
          </w:p>
          <w:p w:rsidR="00BF28F9" w:rsidRDefault="00BF28F9" w:rsidP="006C2399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F9" w:rsidRDefault="00382C15" w:rsidP="006C2399">
            <w:pPr>
              <w:jc w:val="center"/>
            </w:pPr>
            <w:r>
              <w:t>5516,3</w:t>
            </w:r>
          </w:p>
        </w:tc>
      </w:tr>
    </w:tbl>
    <w:p w:rsidR="00BF28F9" w:rsidRDefault="00BF28F9" w:rsidP="00BF28F9">
      <w:pPr>
        <w:jc w:val="center"/>
      </w:pPr>
    </w:p>
    <w:p w:rsidR="008125E4" w:rsidRDefault="008125E4"/>
    <w:sectPr w:rsidR="008125E4" w:rsidSect="00382C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C8"/>
    <w:rsid w:val="001555C8"/>
    <w:rsid w:val="00382C15"/>
    <w:rsid w:val="008125E4"/>
    <w:rsid w:val="00813A05"/>
    <w:rsid w:val="00B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Герасимовка</dc:creator>
  <cp:keywords/>
  <dc:description/>
  <cp:lastModifiedBy>Герасимовка</cp:lastModifiedBy>
  <cp:revision>4</cp:revision>
  <cp:lastPrinted>2015-02-27T08:43:00Z</cp:lastPrinted>
  <dcterms:created xsi:type="dcterms:W3CDTF">2015-02-27T08:32:00Z</dcterms:created>
  <dcterms:modified xsi:type="dcterms:W3CDTF">2015-02-27T08:43:00Z</dcterms:modified>
</cp:coreProperties>
</file>